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C7D92" w14:textId="77777777" w:rsidR="006E78BD" w:rsidRDefault="006E78BD" w:rsidP="006E78BD">
      <w:pPr>
        <w:spacing w:after="0"/>
        <w:ind w:left="10368"/>
        <w:rPr>
          <w:rFonts w:ascii="Times New Roman" w:hAnsi="Times New Roman"/>
        </w:rPr>
      </w:pPr>
      <w:r>
        <w:rPr>
          <w:rFonts w:ascii="Times New Roman" w:hAnsi="Times New Roman"/>
        </w:rPr>
        <w:t>PATVIRTINTA</w:t>
      </w:r>
    </w:p>
    <w:p w14:paraId="58CA3017" w14:textId="77777777" w:rsidR="006E78BD" w:rsidRDefault="006E78BD" w:rsidP="006E78BD">
      <w:pPr>
        <w:spacing w:after="0"/>
        <w:ind w:left="10368"/>
        <w:rPr>
          <w:rFonts w:ascii="Times New Roman" w:hAnsi="Times New Roman"/>
        </w:rPr>
      </w:pPr>
      <w:r>
        <w:rPr>
          <w:rFonts w:ascii="Times New Roman" w:hAnsi="Times New Roman"/>
        </w:rPr>
        <w:t>Kauno rajono savivaldybės administracijos direktoriaus</w:t>
      </w:r>
    </w:p>
    <w:p w14:paraId="5FA3CB54" w14:textId="40B21ABB" w:rsidR="006E78BD" w:rsidRDefault="006E78BD" w:rsidP="006E78BD">
      <w:pPr>
        <w:spacing w:after="0"/>
        <w:ind w:left="10368"/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CA627C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m. vasario</w:t>
      </w:r>
      <w:r w:rsidR="00220A0F">
        <w:rPr>
          <w:rFonts w:ascii="Times New Roman" w:hAnsi="Times New Roman"/>
        </w:rPr>
        <w:t xml:space="preserve"> 15 </w:t>
      </w:r>
      <w:r>
        <w:rPr>
          <w:rFonts w:ascii="Times New Roman" w:hAnsi="Times New Roman"/>
        </w:rPr>
        <w:t>d. įsakymu Nr. ĮS-</w:t>
      </w:r>
      <w:r w:rsidR="00220A0F">
        <w:rPr>
          <w:rFonts w:ascii="Times New Roman" w:hAnsi="Times New Roman"/>
        </w:rPr>
        <w:t>325</w:t>
      </w:r>
    </w:p>
    <w:p w14:paraId="29BC41B7" w14:textId="77777777" w:rsidR="006E78BD" w:rsidRDefault="006E78BD" w:rsidP="006E78BD">
      <w:pPr>
        <w:spacing w:after="0"/>
        <w:rPr>
          <w:rFonts w:ascii="Times New Roman" w:hAnsi="Times New Roman"/>
        </w:rPr>
      </w:pPr>
    </w:p>
    <w:p w14:paraId="3631C80C" w14:textId="77777777" w:rsidR="006E78BD" w:rsidRDefault="006E78BD" w:rsidP="006E78BD">
      <w:pPr>
        <w:pStyle w:val="Pagrindinistekstas"/>
        <w:ind w:right="-81"/>
        <w:rPr>
          <w:b/>
          <w:bCs/>
        </w:rPr>
      </w:pPr>
      <w:r>
        <w:rPr>
          <w:b/>
          <w:bCs/>
        </w:rPr>
        <w:t>KAUNO RAJONO SAVIVALDYBĖS ADMINISTRACIJOS</w:t>
      </w:r>
    </w:p>
    <w:p w14:paraId="2ED44189" w14:textId="1FE3020F" w:rsidR="006E78BD" w:rsidRDefault="006E78BD" w:rsidP="006E78BD">
      <w:pPr>
        <w:pStyle w:val="Pagrindinistekstas"/>
        <w:ind w:right="-81"/>
        <w:rPr>
          <w:b/>
          <w:bCs/>
        </w:rPr>
      </w:pPr>
      <w:r>
        <w:rPr>
          <w:b/>
          <w:bCs/>
        </w:rPr>
        <w:t>SAMYLŲ SENIŪNIJOS 2021 M. VEIKLOS PLANAS</w:t>
      </w:r>
    </w:p>
    <w:p w14:paraId="62D2B265" w14:textId="4812A854" w:rsidR="006E78BD" w:rsidRDefault="006E78BD" w:rsidP="006E78BD">
      <w:pPr>
        <w:pStyle w:val="Pagrindinistekstas"/>
        <w:ind w:right="-81"/>
        <w:rPr>
          <w:b/>
          <w:bCs/>
        </w:rPr>
      </w:pPr>
    </w:p>
    <w:tbl>
      <w:tblPr>
        <w:tblW w:w="156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1917"/>
        <w:gridCol w:w="2295"/>
        <w:gridCol w:w="2797"/>
        <w:gridCol w:w="1353"/>
        <w:gridCol w:w="2170"/>
        <w:gridCol w:w="1642"/>
        <w:gridCol w:w="1522"/>
      </w:tblGrid>
      <w:tr w:rsidR="00591635" w14:paraId="195B2554" w14:textId="77777777" w:rsidTr="00591635">
        <w:trPr>
          <w:trHeight w:val="751"/>
        </w:trPr>
        <w:tc>
          <w:tcPr>
            <w:tcW w:w="1949" w:type="dxa"/>
            <w:shd w:val="clear" w:color="auto" w:fill="auto"/>
            <w:vAlign w:val="center"/>
          </w:tcPr>
          <w:p w14:paraId="331798CB" w14:textId="77777777" w:rsidR="006E78BD" w:rsidRDefault="006E78BD" w:rsidP="006E78BD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Tikslai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2B4D7DF6" w14:textId="77777777" w:rsidR="006E78BD" w:rsidRDefault="006E78BD" w:rsidP="00ED7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Uždaviniai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56E61484" w14:textId="77777777" w:rsidR="006E78BD" w:rsidRDefault="006E78BD" w:rsidP="00ED7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Priemonės pavadinimas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53ADF71A" w14:textId="77777777" w:rsidR="006E78BD" w:rsidRDefault="006E78BD" w:rsidP="00ED7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pavadinimas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53ED708B" w14:textId="77777777" w:rsidR="006E78BD" w:rsidRDefault="006E78BD" w:rsidP="00ED7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Įvykdymo terminas, ketvirčiai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57036501" w14:textId="77777777" w:rsidR="006E78BD" w:rsidRDefault="006E78BD" w:rsidP="00ED7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Atsakingi vykdytojai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3846AF68" w14:textId="77777777" w:rsidR="006E78BD" w:rsidRDefault="006E78BD" w:rsidP="00ED7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Vertinimo kriterijai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0AC3ECAB" w14:textId="77777777" w:rsidR="006E78BD" w:rsidRDefault="006E78BD" w:rsidP="00ED7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Asignavimai (tūkst. Eur)</w:t>
            </w:r>
          </w:p>
        </w:tc>
      </w:tr>
      <w:tr w:rsidR="006E78BD" w14:paraId="4DD5B276" w14:textId="77777777" w:rsidTr="00132CA5">
        <w:trPr>
          <w:trHeight w:val="274"/>
        </w:trPr>
        <w:tc>
          <w:tcPr>
            <w:tcW w:w="15645" w:type="dxa"/>
            <w:gridSpan w:val="8"/>
            <w:shd w:val="clear" w:color="auto" w:fill="auto"/>
            <w:vAlign w:val="center"/>
          </w:tcPr>
          <w:p w14:paraId="3F983929" w14:textId="04B97F1C" w:rsidR="006E78BD" w:rsidRDefault="006E78BD" w:rsidP="00ED7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Savivaldybės valdymo programa</w:t>
            </w:r>
            <w:r w:rsidR="00132CA5">
              <w:rPr>
                <w:rFonts w:ascii="Times New Roman" w:hAnsi="Times New Roman"/>
                <w:b/>
                <w:sz w:val="24"/>
                <w:szCs w:val="24"/>
              </w:rPr>
              <w:t xml:space="preserve"> (01)</w:t>
            </w:r>
          </w:p>
        </w:tc>
      </w:tr>
      <w:tr w:rsidR="00591635" w14:paraId="6661BF15" w14:textId="77777777" w:rsidTr="00591635">
        <w:trPr>
          <w:trHeight w:val="751"/>
        </w:trPr>
        <w:tc>
          <w:tcPr>
            <w:tcW w:w="1949" w:type="dxa"/>
            <w:vMerge w:val="restart"/>
            <w:shd w:val="clear" w:color="auto" w:fill="auto"/>
            <w:vAlign w:val="center"/>
          </w:tcPr>
          <w:p w14:paraId="457D7E71" w14:textId="18044AB3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1. Gerinti rajono valdymo kokybę</w:t>
            </w:r>
          </w:p>
          <w:p w14:paraId="12AD0344" w14:textId="77777777" w:rsidR="00591635" w:rsidRPr="00E812C1" w:rsidRDefault="00591635" w:rsidP="00E812C1">
            <w:pPr>
              <w:spacing w:after="0" w:line="240" w:lineRule="auto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14:paraId="17A3707D" w14:textId="77B270E4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1.1. Organizuoti Savivaldybės funkcijų vykdymą mažinant administracinę naštą</w:t>
            </w:r>
          </w:p>
          <w:p w14:paraId="1262F7BC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shd w:val="clear" w:color="auto" w:fill="auto"/>
            <w:vAlign w:val="center"/>
          </w:tcPr>
          <w:p w14:paraId="6C211768" w14:textId="13A1E00E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1.1.1. Seniūnijos darbo organizavimas</w:t>
            </w:r>
          </w:p>
          <w:p w14:paraId="79C6AB54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14:paraId="2CB1E770" w14:textId="441D2B10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1.1.1.1. Archyvinių dokumentų tvarkymas</w:t>
            </w:r>
          </w:p>
          <w:p w14:paraId="55A7B305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207584E2" w14:textId="6577332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I</w:t>
            </w:r>
            <w:r w:rsidR="004F7121">
              <w:rPr>
                <w:rFonts w:ascii="Times New Roman" w:hAnsi="Times New Roman"/>
                <w:sz w:val="24"/>
                <w:szCs w:val="24"/>
              </w:rPr>
              <w:t>–</w:t>
            </w:r>
            <w:r w:rsidRPr="00E812C1">
              <w:rPr>
                <w:rFonts w:ascii="Times New Roman" w:hAnsi="Times New Roman"/>
                <w:sz w:val="24"/>
                <w:szCs w:val="24"/>
              </w:rPr>
              <w:t>IV</w:t>
            </w:r>
          </w:p>
          <w:p w14:paraId="1D8BAA40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1C40A535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 xml:space="preserve">Specialistė </w:t>
            </w:r>
          </w:p>
          <w:p w14:paraId="770EA802" w14:textId="77777777" w:rsidR="00591635" w:rsidRPr="00E812C1" w:rsidRDefault="00591635" w:rsidP="00E812C1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J. Ripinskienė</w:t>
            </w:r>
          </w:p>
          <w:p w14:paraId="120F0E27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669EAAC8" w14:textId="6F3669E1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Dokumentai sutvarkyti pagal galiojančius teisės aktus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14:paraId="700AB8D5" w14:textId="6878D4EB" w:rsidR="00591635" w:rsidRPr="00E812C1" w:rsidRDefault="00591635" w:rsidP="00D55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147,6</w:t>
            </w:r>
          </w:p>
        </w:tc>
      </w:tr>
      <w:tr w:rsidR="00591635" w14:paraId="70B19B49" w14:textId="77777777" w:rsidTr="00591635">
        <w:trPr>
          <w:trHeight w:val="751"/>
        </w:trPr>
        <w:tc>
          <w:tcPr>
            <w:tcW w:w="1949" w:type="dxa"/>
            <w:vMerge/>
            <w:shd w:val="clear" w:color="auto" w:fill="auto"/>
            <w:vAlign w:val="center"/>
          </w:tcPr>
          <w:p w14:paraId="2CFB45B4" w14:textId="77777777" w:rsidR="00591635" w:rsidRPr="00E812C1" w:rsidRDefault="00591635" w:rsidP="00E812C1">
            <w:pPr>
              <w:spacing w:after="0" w:line="240" w:lineRule="auto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14:paraId="3EADE222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auto"/>
            <w:vAlign w:val="center"/>
          </w:tcPr>
          <w:p w14:paraId="2FC900BA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14:paraId="0D75192C" w14:textId="2E09E493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1.1.1.2.Viešųjų pirkimų plano sudarymas, viešųjų pirkimų organizavimas, dokumentų viešinimas</w:t>
            </w:r>
          </w:p>
          <w:p w14:paraId="4D2DB942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7C34E32E" w14:textId="0C570949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I</w:t>
            </w:r>
            <w:r w:rsidR="004F7121">
              <w:rPr>
                <w:rFonts w:ascii="Times New Roman" w:hAnsi="Times New Roman"/>
                <w:sz w:val="24"/>
                <w:szCs w:val="24"/>
              </w:rPr>
              <w:t>–</w:t>
            </w:r>
            <w:r w:rsidRPr="00E812C1">
              <w:rPr>
                <w:rFonts w:ascii="Times New Roman" w:hAnsi="Times New Roman"/>
                <w:sz w:val="24"/>
                <w:szCs w:val="24"/>
              </w:rPr>
              <w:t>IV</w:t>
            </w:r>
          </w:p>
          <w:p w14:paraId="6E290313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0A9481CD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Seniūno pavaduotoja</w:t>
            </w:r>
          </w:p>
          <w:p w14:paraId="7E443E01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D. Kasperavičienė</w:t>
            </w:r>
          </w:p>
          <w:p w14:paraId="3667D189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2B71D6A2" w14:textId="01745DD4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Atliktų pirkimų skaičius</w:t>
            </w:r>
          </w:p>
          <w:p w14:paraId="47DE4252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14:paraId="34A31D8E" w14:textId="77777777" w:rsidR="00591635" w:rsidRPr="00E812C1" w:rsidRDefault="00591635" w:rsidP="00D55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635" w14:paraId="500EEBDD" w14:textId="77777777" w:rsidTr="00591635">
        <w:trPr>
          <w:trHeight w:val="751"/>
        </w:trPr>
        <w:tc>
          <w:tcPr>
            <w:tcW w:w="1949" w:type="dxa"/>
            <w:vMerge/>
            <w:shd w:val="clear" w:color="auto" w:fill="auto"/>
            <w:vAlign w:val="center"/>
          </w:tcPr>
          <w:p w14:paraId="689F4364" w14:textId="77777777" w:rsidR="00591635" w:rsidRPr="00E812C1" w:rsidRDefault="00591635" w:rsidP="00E812C1">
            <w:pPr>
              <w:spacing w:after="0" w:line="240" w:lineRule="auto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14:paraId="40E9478B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auto"/>
            <w:vAlign w:val="center"/>
          </w:tcPr>
          <w:p w14:paraId="506A6EC5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14:paraId="4792CE36" w14:textId="4C92941F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1.1.1.3.Pirminių apskaitos dokumentų pristatymas Savivaldybei</w:t>
            </w:r>
          </w:p>
          <w:p w14:paraId="1E285C27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542D016D" w14:textId="7423623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I</w:t>
            </w:r>
            <w:r w:rsidR="004F7121">
              <w:rPr>
                <w:rFonts w:ascii="Times New Roman" w:hAnsi="Times New Roman"/>
                <w:sz w:val="24"/>
                <w:szCs w:val="24"/>
              </w:rPr>
              <w:t>–</w:t>
            </w:r>
            <w:r w:rsidRPr="00E812C1">
              <w:rPr>
                <w:rFonts w:ascii="Times New Roman" w:hAnsi="Times New Roman"/>
                <w:sz w:val="24"/>
                <w:szCs w:val="24"/>
              </w:rPr>
              <w:t>IV</w:t>
            </w:r>
          </w:p>
          <w:p w14:paraId="0D63FCD1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611C9DEB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Specialistė</w:t>
            </w:r>
          </w:p>
          <w:p w14:paraId="21E31C9C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J. Ripinskienė</w:t>
            </w:r>
          </w:p>
          <w:p w14:paraId="4FE69DB0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5D3C58E1" w14:textId="0CD0E193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Dokumentai pateikti laikantis nustatytų reikalavimų ir pagal nustatytus terminus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14:paraId="6F2A97D0" w14:textId="77777777" w:rsidR="00591635" w:rsidRPr="00E812C1" w:rsidRDefault="00591635" w:rsidP="00D55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635" w14:paraId="5C5822D3" w14:textId="77777777" w:rsidTr="00591635">
        <w:trPr>
          <w:trHeight w:val="751"/>
        </w:trPr>
        <w:tc>
          <w:tcPr>
            <w:tcW w:w="1949" w:type="dxa"/>
            <w:vMerge/>
            <w:shd w:val="clear" w:color="auto" w:fill="auto"/>
            <w:vAlign w:val="center"/>
          </w:tcPr>
          <w:p w14:paraId="008C7D98" w14:textId="77777777" w:rsidR="00591635" w:rsidRPr="00E812C1" w:rsidRDefault="00591635" w:rsidP="00E812C1">
            <w:pPr>
              <w:spacing w:after="0" w:line="240" w:lineRule="auto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14:paraId="28BAE5A5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auto"/>
            <w:vAlign w:val="center"/>
          </w:tcPr>
          <w:p w14:paraId="2508B1FA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14:paraId="59A08A4A" w14:textId="3DCD4689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1.1.1.4. Darbų saugos organizavimas seniūnijos dirbantiems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1C67F83E" w14:textId="44868BD9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I</w:t>
            </w:r>
            <w:r w:rsidR="004F7121">
              <w:rPr>
                <w:rFonts w:ascii="Times New Roman" w:hAnsi="Times New Roman"/>
                <w:sz w:val="24"/>
                <w:szCs w:val="24"/>
              </w:rPr>
              <w:t>–</w:t>
            </w:r>
            <w:r w:rsidRPr="00E812C1">
              <w:rPr>
                <w:rFonts w:ascii="Times New Roman" w:hAnsi="Times New Roman"/>
                <w:sz w:val="24"/>
                <w:szCs w:val="24"/>
              </w:rPr>
              <w:t>IV</w:t>
            </w:r>
          </w:p>
          <w:p w14:paraId="7EE61F7E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183984EC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Seniūnė</w:t>
            </w:r>
          </w:p>
          <w:p w14:paraId="71AD1218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J. Petkauskė</w:t>
            </w:r>
          </w:p>
          <w:p w14:paraId="5D532ECA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5B36EBB3" w14:textId="6FDC8B2C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 xml:space="preserve">Supažindintų su darbų sauga dirbančiųjų skaičius 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14:paraId="64FD1694" w14:textId="77777777" w:rsidR="00591635" w:rsidRPr="00E812C1" w:rsidRDefault="00591635" w:rsidP="00D55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635" w14:paraId="0270E490" w14:textId="77777777" w:rsidTr="00591635">
        <w:trPr>
          <w:trHeight w:val="751"/>
        </w:trPr>
        <w:tc>
          <w:tcPr>
            <w:tcW w:w="1949" w:type="dxa"/>
            <w:vMerge/>
            <w:shd w:val="clear" w:color="auto" w:fill="auto"/>
            <w:vAlign w:val="center"/>
          </w:tcPr>
          <w:p w14:paraId="0C7604AA" w14:textId="77777777" w:rsidR="00591635" w:rsidRPr="00E812C1" w:rsidRDefault="00591635" w:rsidP="00E812C1">
            <w:pPr>
              <w:spacing w:after="0" w:line="240" w:lineRule="auto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14:paraId="269DA103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auto"/>
            <w:vAlign w:val="center"/>
          </w:tcPr>
          <w:p w14:paraId="0836ACDC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14:paraId="2E0BD109" w14:textId="378D106C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1.1.1.5. Socialinių išmokų dokumentų tvarkymas</w:t>
            </w:r>
          </w:p>
          <w:p w14:paraId="34923350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563533D3" w14:textId="746C9434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I</w:t>
            </w:r>
            <w:r w:rsidR="004F7121">
              <w:rPr>
                <w:rFonts w:ascii="Times New Roman" w:hAnsi="Times New Roman"/>
                <w:sz w:val="24"/>
                <w:szCs w:val="24"/>
              </w:rPr>
              <w:t>–</w:t>
            </w:r>
            <w:r w:rsidRPr="00E812C1">
              <w:rPr>
                <w:rFonts w:ascii="Times New Roman" w:hAnsi="Times New Roman"/>
                <w:sz w:val="24"/>
                <w:szCs w:val="24"/>
              </w:rPr>
              <w:t>IV</w:t>
            </w:r>
          </w:p>
          <w:p w14:paraId="67C75129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4050ABA9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 xml:space="preserve">Socialinio darbo organizatorė </w:t>
            </w:r>
          </w:p>
          <w:p w14:paraId="71D648A2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A. Šupenienė</w:t>
            </w:r>
          </w:p>
          <w:p w14:paraId="64818E93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594780D5" w14:textId="7984455A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Priimtų prašymų išmokai gauti skaičius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14:paraId="272646A5" w14:textId="77777777" w:rsidR="00591635" w:rsidRPr="00E812C1" w:rsidRDefault="00591635" w:rsidP="00D55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635" w14:paraId="7720EF3E" w14:textId="77777777" w:rsidTr="00591635">
        <w:trPr>
          <w:trHeight w:val="751"/>
        </w:trPr>
        <w:tc>
          <w:tcPr>
            <w:tcW w:w="1949" w:type="dxa"/>
            <w:vMerge/>
            <w:shd w:val="clear" w:color="auto" w:fill="auto"/>
            <w:vAlign w:val="center"/>
          </w:tcPr>
          <w:p w14:paraId="3202FB9E" w14:textId="77777777" w:rsidR="00591635" w:rsidRPr="00E812C1" w:rsidRDefault="00591635" w:rsidP="00E812C1">
            <w:pPr>
              <w:spacing w:after="0" w:line="240" w:lineRule="auto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14:paraId="377BA7ED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auto"/>
            <w:vAlign w:val="center"/>
          </w:tcPr>
          <w:p w14:paraId="1DE60C89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14:paraId="1D7BAAA7" w14:textId="39BBC43E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 xml:space="preserve">1.1.1.6. Rinkti informaciją apie </w:t>
            </w:r>
            <w:proofErr w:type="spellStart"/>
            <w:r w:rsidRPr="00E812C1">
              <w:rPr>
                <w:rFonts w:ascii="Times New Roman" w:hAnsi="Times New Roman"/>
                <w:sz w:val="24"/>
                <w:szCs w:val="24"/>
              </w:rPr>
              <w:t>soc</w:t>
            </w:r>
            <w:proofErr w:type="spellEnd"/>
            <w:r w:rsidRPr="00E812C1">
              <w:rPr>
                <w:rFonts w:ascii="Times New Roman" w:hAnsi="Times New Roman"/>
                <w:sz w:val="24"/>
                <w:szCs w:val="24"/>
              </w:rPr>
              <w:t>. būsto nuomos mokesčio mokėjimą.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122170B7" w14:textId="20D2F79B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I</w:t>
            </w:r>
            <w:r w:rsidR="004F7121">
              <w:rPr>
                <w:rFonts w:ascii="Times New Roman" w:hAnsi="Times New Roman"/>
                <w:sz w:val="24"/>
                <w:szCs w:val="24"/>
              </w:rPr>
              <w:t>–</w:t>
            </w:r>
            <w:r w:rsidRPr="00E812C1">
              <w:rPr>
                <w:rFonts w:ascii="Times New Roman" w:hAnsi="Times New Roman"/>
                <w:sz w:val="24"/>
                <w:szCs w:val="24"/>
              </w:rPr>
              <w:t>IV</w:t>
            </w:r>
          </w:p>
          <w:p w14:paraId="2C4E9C11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3CDE9DFC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 xml:space="preserve">Specialistė </w:t>
            </w:r>
          </w:p>
          <w:p w14:paraId="435FA32A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J. Ripinskienė</w:t>
            </w:r>
          </w:p>
          <w:p w14:paraId="5EC5F205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6AE28C58" w14:textId="2BEE9D4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Tinkamas savivaldybės ir socialinių būstų nuomos sutarčių vykdymas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14:paraId="102F06B4" w14:textId="77777777" w:rsidR="00591635" w:rsidRPr="00E812C1" w:rsidRDefault="00591635" w:rsidP="00D55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635" w14:paraId="3A0146E8" w14:textId="77777777" w:rsidTr="00591635">
        <w:trPr>
          <w:trHeight w:val="751"/>
        </w:trPr>
        <w:tc>
          <w:tcPr>
            <w:tcW w:w="1949" w:type="dxa"/>
            <w:vMerge/>
            <w:shd w:val="clear" w:color="auto" w:fill="auto"/>
            <w:vAlign w:val="center"/>
          </w:tcPr>
          <w:p w14:paraId="506DFF4B" w14:textId="77777777" w:rsidR="00591635" w:rsidRPr="00E812C1" w:rsidRDefault="00591635" w:rsidP="00E812C1">
            <w:pPr>
              <w:spacing w:after="0" w:line="240" w:lineRule="auto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14:paraId="26E7BD4F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auto"/>
            <w:vAlign w:val="center"/>
          </w:tcPr>
          <w:p w14:paraId="23564A1B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14:paraId="1AD05AD1" w14:textId="23BA506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1.1.1.7. Pažymų, leidimų laidoti, kasinėjimui, prekybai rengimas ir išdavimas.</w:t>
            </w:r>
          </w:p>
          <w:p w14:paraId="4065AF72" w14:textId="73646386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Duomenų rinkimas ir ataskaitų pateikimas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204D7146" w14:textId="489527F9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I</w:t>
            </w:r>
            <w:r w:rsidR="004F7121">
              <w:rPr>
                <w:rFonts w:ascii="Times New Roman" w:hAnsi="Times New Roman"/>
                <w:sz w:val="24"/>
                <w:szCs w:val="24"/>
              </w:rPr>
              <w:t>–</w:t>
            </w:r>
            <w:r w:rsidRPr="00E812C1">
              <w:rPr>
                <w:rFonts w:ascii="Times New Roman" w:hAnsi="Times New Roman"/>
                <w:sz w:val="24"/>
                <w:szCs w:val="24"/>
              </w:rPr>
              <w:t>IV</w:t>
            </w:r>
          </w:p>
          <w:p w14:paraId="180886C0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64DFA004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 xml:space="preserve">Seniūno pavaduotoja </w:t>
            </w:r>
          </w:p>
          <w:p w14:paraId="720A9E27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D. Kasperavičienė</w:t>
            </w:r>
          </w:p>
          <w:p w14:paraId="1C62432B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Specialistė</w:t>
            </w:r>
          </w:p>
          <w:p w14:paraId="00B78BFC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J. Ripinskienė</w:t>
            </w:r>
          </w:p>
          <w:p w14:paraId="1A264187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48ACA059" w14:textId="288E671C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Išduotų dokumentų ir ataskaitų skaičius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14:paraId="21905B0A" w14:textId="77777777" w:rsidR="00591635" w:rsidRPr="00E812C1" w:rsidRDefault="00591635" w:rsidP="00D55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635" w14:paraId="3F066890" w14:textId="77777777" w:rsidTr="00591635">
        <w:trPr>
          <w:trHeight w:val="751"/>
        </w:trPr>
        <w:tc>
          <w:tcPr>
            <w:tcW w:w="1949" w:type="dxa"/>
            <w:vMerge/>
            <w:shd w:val="clear" w:color="auto" w:fill="auto"/>
            <w:vAlign w:val="center"/>
          </w:tcPr>
          <w:p w14:paraId="121817DA" w14:textId="77777777" w:rsidR="00591635" w:rsidRPr="00E812C1" w:rsidRDefault="00591635" w:rsidP="00E812C1">
            <w:pPr>
              <w:spacing w:after="0" w:line="240" w:lineRule="auto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14:paraId="2CC47C2D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1.2. Organizuoti valstybinių (valstybės perduotų savivaldybėms) funkcijų vykdymą.</w:t>
            </w:r>
          </w:p>
          <w:p w14:paraId="4157B57A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14:paraId="13C1950B" w14:textId="77777777" w:rsidR="00591635" w:rsidRPr="00E812C1" w:rsidRDefault="00591635" w:rsidP="00E812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1.2.1. Gyvenamosios vietos deklaravimo duomenų tvarkymas</w:t>
            </w:r>
          </w:p>
          <w:p w14:paraId="5CD9D466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14:paraId="2B16F3C9" w14:textId="2C436683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1.2.1.1. Gyvenamosios vietos deklaravimas</w:t>
            </w:r>
          </w:p>
          <w:p w14:paraId="2BB6270C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693763F1" w14:textId="014871DF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I</w:t>
            </w:r>
            <w:r w:rsidR="004F7121">
              <w:rPr>
                <w:rFonts w:ascii="Times New Roman" w:hAnsi="Times New Roman"/>
                <w:sz w:val="24"/>
                <w:szCs w:val="24"/>
              </w:rPr>
              <w:t>–</w:t>
            </w:r>
            <w:r w:rsidRPr="00E812C1">
              <w:rPr>
                <w:rFonts w:ascii="Times New Roman" w:hAnsi="Times New Roman"/>
                <w:sz w:val="24"/>
                <w:szCs w:val="24"/>
              </w:rPr>
              <w:t>IV</w:t>
            </w:r>
          </w:p>
          <w:p w14:paraId="0604B09C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2EB1C2A0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Seniūno pavaduotoja</w:t>
            </w:r>
          </w:p>
          <w:p w14:paraId="7484335D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D. Kasperavičienė</w:t>
            </w:r>
          </w:p>
          <w:p w14:paraId="0EB35C51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Specialistė</w:t>
            </w:r>
          </w:p>
          <w:p w14:paraId="11E947B3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J. Ripinskienė</w:t>
            </w:r>
          </w:p>
          <w:p w14:paraId="7CF7FB74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1B521840" w14:textId="03B910E3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Išduotų gyvenamosios vietos deklaracijų (atvykimo ir išvykimo ) skaičius</w:t>
            </w:r>
          </w:p>
          <w:p w14:paraId="5076867A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14:paraId="6E11E18A" w14:textId="77777777" w:rsidR="00591635" w:rsidRPr="00E812C1" w:rsidRDefault="00591635" w:rsidP="00D55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635" w14:paraId="5A991989" w14:textId="77777777" w:rsidTr="00591635">
        <w:trPr>
          <w:trHeight w:val="751"/>
        </w:trPr>
        <w:tc>
          <w:tcPr>
            <w:tcW w:w="1949" w:type="dxa"/>
            <w:vMerge/>
            <w:shd w:val="clear" w:color="auto" w:fill="auto"/>
            <w:vAlign w:val="center"/>
          </w:tcPr>
          <w:p w14:paraId="0C8E3AB9" w14:textId="77777777" w:rsidR="00591635" w:rsidRPr="00E812C1" w:rsidRDefault="00591635" w:rsidP="00E812C1">
            <w:pPr>
              <w:spacing w:after="0" w:line="240" w:lineRule="auto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14:paraId="476F8E7E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14:paraId="4E23AFC9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1.2.2. Laikinųjų darbų programos vykdymas.</w:t>
            </w:r>
          </w:p>
          <w:p w14:paraId="1DBA55F6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14:paraId="10807E36" w14:textId="30C08D7A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lastRenderedPageBreak/>
              <w:t>1.2.2.1 Organizuoti laikinuosius darbus seniūnijoje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33768E09" w14:textId="534523FE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II, III, IV</w:t>
            </w:r>
          </w:p>
          <w:p w14:paraId="6633BBB2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7687CE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3084EBAD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Seniūnė</w:t>
            </w:r>
          </w:p>
          <w:p w14:paraId="76521054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J. Petkauskė</w:t>
            </w:r>
          </w:p>
          <w:p w14:paraId="45496778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Seniūno pavaduotoja </w:t>
            </w:r>
          </w:p>
          <w:p w14:paraId="2C13314C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D. Kasperavičienė</w:t>
            </w:r>
          </w:p>
          <w:p w14:paraId="5A44A76D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61C5891C" w14:textId="00DE14CB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lastRenderedPageBreak/>
              <w:t>Įdarbintų asmenų skaičius</w:t>
            </w:r>
          </w:p>
          <w:p w14:paraId="16D7E647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14:paraId="73A9F7EC" w14:textId="77777777" w:rsidR="00591635" w:rsidRPr="00E812C1" w:rsidRDefault="00591635" w:rsidP="00D55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635" w14:paraId="42859BAB" w14:textId="77777777" w:rsidTr="00591635">
        <w:trPr>
          <w:trHeight w:val="751"/>
        </w:trPr>
        <w:tc>
          <w:tcPr>
            <w:tcW w:w="1949" w:type="dxa"/>
            <w:shd w:val="clear" w:color="auto" w:fill="auto"/>
            <w:vAlign w:val="center"/>
          </w:tcPr>
          <w:p w14:paraId="3E757FE6" w14:textId="7AC43CFF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2. Diegti informacines technologijas ir plėtoti informacines paslaugas, gerinti informacijos sklaidą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3CB8804F" w14:textId="55650550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2.1. Stiprinti Savivaldybės institucijų ir įstaigų dirbančiųjų administracinius gebėjimus, diegti informacines technologijas ir plėtoti informacines paslaugas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0D1F23CE" w14:textId="1F899F83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2.1.1. Dirbančiųjų kvalifikacijos tobulinimas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7EAD45C9" w14:textId="4369987E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2.1.1.1. Kelti seniūnijos darbuotojų kvalifikaciją, dalyvaujant mokymuose, seminaruose, kursuose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24A7A82E" w14:textId="18F85AA3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I</w:t>
            </w:r>
            <w:r w:rsidR="004F7121">
              <w:rPr>
                <w:rFonts w:ascii="Times New Roman" w:hAnsi="Times New Roman"/>
                <w:sz w:val="24"/>
                <w:szCs w:val="24"/>
              </w:rPr>
              <w:t>–</w:t>
            </w:r>
            <w:r w:rsidRPr="00E812C1">
              <w:rPr>
                <w:rFonts w:ascii="Times New Roman" w:hAnsi="Times New Roman"/>
                <w:sz w:val="24"/>
                <w:szCs w:val="24"/>
              </w:rPr>
              <w:t>IV</w:t>
            </w:r>
          </w:p>
          <w:p w14:paraId="585B39D0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0F2BEEF8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Seniūnė</w:t>
            </w:r>
          </w:p>
          <w:p w14:paraId="237B5632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J. Petkauskė</w:t>
            </w:r>
          </w:p>
          <w:p w14:paraId="4DA6752F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Seniūno pavaduotoja          D. Kasperavičienė</w:t>
            </w:r>
          </w:p>
          <w:p w14:paraId="05EA6EAF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Specialistė</w:t>
            </w:r>
          </w:p>
          <w:p w14:paraId="0DA4E48D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J. Ripinskienė</w:t>
            </w:r>
          </w:p>
          <w:p w14:paraId="09E0B8D0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Socialinio darbo organizatorė</w:t>
            </w:r>
          </w:p>
          <w:p w14:paraId="0D1EB0E6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 xml:space="preserve">A. Šupenienė </w:t>
            </w:r>
          </w:p>
          <w:p w14:paraId="3EC5BBE7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3FFCBAB1" w14:textId="24696EF5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Seniūnijos darbuotojų kvalifikacijos kėlimo mokymų, seminarų, kursų skaičius</w:t>
            </w:r>
          </w:p>
          <w:p w14:paraId="42C65081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14:paraId="4D0B388F" w14:textId="77777777" w:rsidR="00591635" w:rsidRPr="00E812C1" w:rsidRDefault="00591635" w:rsidP="00D55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635" w14:paraId="71E2FE9E" w14:textId="77777777" w:rsidTr="00591635">
        <w:trPr>
          <w:trHeight w:val="751"/>
        </w:trPr>
        <w:tc>
          <w:tcPr>
            <w:tcW w:w="1949" w:type="dxa"/>
            <w:shd w:val="clear" w:color="auto" w:fill="auto"/>
            <w:vAlign w:val="center"/>
          </w:tcPr>
          <w:p w14:paraId="404A739F" w14:textId="3C95B58D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3. Gerinti gyventojų aptarnavimo kokybę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034261CC" w14:textId="450BE47A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3.1. Diegti seniūnijoje vieno langelio principą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24AE8A14" w14:textId="1D4B0F2F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3.1.1. Organizuoti paslaugų teikimą gyventojams vieno langelio principu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56F3F93C" w14:textId="7448F9D4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3.1.1.1. Paskirstyti funkcijas darbuotojams, kad paslaugos būtų teikiamos vieno langelio principu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472F92B9" w14:textId="6483FD41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I</w:t>
            </w:r>
            <w:r w:rsidR="004F7121">
              <w:rPr>
                <w:rFonts w:ascii="Times New Roman" w:hAnsi="Times New Roman"/>
                <w:sz w:val="24"/>
                <w:szCs w:val="24"/>
              </w:rPr>
              <w:t>–</w:t>
            </w:r>
            <w:r w:rsidRPr="00E812C1">
              <w:rPr>
                <w:rFonts w:ascii="Times New Roman" w:hAnsi="Times New Roman"/>
                <w:sz w:val="24"/>
                <w:szCs w:val="24"/>
              </w:rPr>
              <w:t>IV</w:t>
            </w:r>
          </w:p>
          <w:p w14:paraId="68AD46B7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62417360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Seniūnė</w:t>
            </w:r>
          </w:p>
          <w:p w14:paraId="03F4188C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J. Petkauskė</w:t>
            </w:r>
          </w:p>
          <w:p w14:paraId="465E7133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Seniūno pavaduotoja          D. Kasperavičienė</w:t>
            </w:r>
          </w:p>
          <w:p w14:paraId="3029902A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Specialistė</w:t>
            </w:r>
          </w:p>
          <w:p w14:paraId="458C5E8B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J. Ripinskienė</w:t>
            </w:r>
          </w:p>
          <w:p w14:paraId="3513D8AF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Socialinio darbo organizatorė</w:t>
            </w:r>
          </w:p>
          <w:p w14:paraId="556C716A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 xml:space="preserve">A. Šupenienė </w:t>
            </w:r>
          </w:p>
          <w:p w14:paraId="5A7EC51A" w14:textId="77777777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4C5C627E" w14:textId="47FBEB5F" w:rsidR="00591635" w:rsidRPr="00E812C1" w:rsidRDefault="00591635" w:rsidP="00E8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Paslaugos seniūnijos gyventojams teikiamos vieno langelio principu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14:paraId="0F3B52C5" w14:textId="77777777" w:rsidR="00591635" w:rsidRPr="00E812C1" w:rsidRDefault="00591635" w:rsidP="00D55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85F" w14:paraId="643F39E5" w14:textId="77777777" w:rsidTr="00591635">
        <w:trPr>
          <w:trHeight w:val="751"/>
        </w:trPr>
        <w:tc>
          <w:tcPr>
            <w:tcW w:w="1949" w:type="dxa"/>
            <w:vMerge w:val="restart"/>
            <w:shd w:val="clear" w:color="auto" w:fill="auto"/>
            <w:vAlign w:val="center"/>
          </w:tcPr>
          <w:p w14:paraId="11B4EEE8" w14:textId="74C08715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Skatinti bendradarbiavimą su vietos bendruomene</w:t>
            </w: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14:paraId="653DE896" w14:textId="4333E4F8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 Aktyvinti bendravimą su vietos bendruomene,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organizuojant seniūnaičių sueigas ir bendras vietos šventes</w:t>
            </w:r>
          </w:p>
        </w:tc>
        <w:tc>
          <w:tcPr>
            <w:tcW w:w="2295" w:type="dxa"/>
            <w:vMerge w:val="restart"/>
            <w:shd w:val="clear" w:color="auto" w:fill="auto"/>
            <w:vAlign w:val="center"/>
          </w:tcPr>
          <w:p w14:paraId="1310A613" w14:textId="12703343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E812C1">
              <w:rPr>
                <w:rFonts w:ascii="Times New Roman" w:hAnsi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812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812C1">
              <w:rPr>
                <w:rFonts w:ascii="Times New Roman" w:hAnsi="Times New Roman"/>
                <w:sz w:val="24"/>
                <w:szCs w:val="24"/>
              </w:rPr>
              <w:t>Seniūnaitijų</w:t>
            </w:r>
            <w:proofErr w:type="spellEnd"/>
            <w:r w:rsidRPr="00E812C1">
              <w:rPr>
                <w:rFonts w:ascii="Times New Roman" w:hAnsi="Times New Roman"/>
                <w:sz w:val="24"/>
                <w:szCs w:val="24"/>
              </w:rPr>
              <w:t xml:space="preserve"> veiklos rėmimas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00BFE9BE" w14:textId="6CB80BAA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812C1">
              <w:rPr>
                <w:rFonts w:ascii="Times New Roman" w:hAnsi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812C1">
              <w:rPr>
                <w:rFonts w:ascii="Times New Roman" w:hAnsi="Times New Roman"/>
                <w:sz w:val="24"/>
                <w:szCs w:val="24"/>
              </w:rPr>
              <w:t>.1 Organizuoti seniūnaičių sueigas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0CF99842" w14:textId="77777777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Pagal grafiką</w:t>
            </w:r>
          </w:p>
          <w:p w14:paraId="5D76D266" w14:textId="77777777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5E52C795" w14:textId="77777777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 xml:space="preserve">Seniūnė </w:t>
            </w:r>
          </w:p>
          <w:p w14:paraId="28BF9465" w14:textId="77777777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J. Petkauskė</w:t>
            </w:r>
          </w:p>
          <w:p w14:paraId="32726B9F" w14:textId="77777777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58ACA46E" w14:textId="77777777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Seniūnaičių sueigų skaičius</w:t>
            </w:r>
          </w:p>
          <w:p w14:paraId="6A978C86" w14:textId="77777777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14:paraId="52F6E1BF" w14:textId="571D5210" w:rsidR="00C0785F" w:rsidRPr="00E812C1" w:rsidRDefault="00C0785F" w:rsidP="00591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C0785F" w14:paraId="738AB27E" w14:textId="77777777" w:rsidTr="00591635">
        <w:trPr>
          <w:trHeight w:val="751"/>
        </w:trPr>
        <w:tc>
          <w:tcPr>
            <w:tcW w:w="1949" w:type="dxa"/>
            <w:vMerge/>
            <w:shd w:val="clear" w:color="auto" w:fill="auto"/>
            <w:vAlign w:val="center"/>
          </w:tcPr>
          <w:p w14:paraId="689CFA67" w14:textId="77777777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14:paraId="693F370E" w14:textId="77777777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auto"/>
            <w:vAlign w:val="center"/>
          </w:tcPr>
          <w:p w14:paraId="392FF4AB" w14:textId="77777777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14:paraId="7FCA2320" w14:textId="1E87B293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812C1">
              <w:rPr>
                <w:rFonts w:ascii="Times New Roman" w:hAnsi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812C1">
              <w:rPr>
                <w:rFonts w:ascii="Times New Roman" w:hAnsi="Times New Roman"/>
                <w:sz w:val="24"/>
                <w:szCs w:val="24"/>
              </w:rPr>
              <w:t>.2. Pasveikinti seniūnijos gyventojus, sulaukusius 100 metų jubiliejaus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43EF02A8" w14:textId="77777777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  <w:p w14:paraId="08B28F1F" w14:textId="77777777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4345C25E" w14:textId="77777777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Seniūnė</w:t>
            </w:r>
          </w:p>
          <w:p w14:paraId="663E7A18" w14:textId="77777777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J. Petkauskė</w:t>
            </w:r>
          </w:p>
          <w:p w14:paraId="05DEE4C8" w14:textId="77777777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 xml:space="preserve">Socialinio darbo organizatorė </w:t>
            </w:r>
          </w:p>
          <w:p w14:paraId="45293B8E" w14:textId="52FB7C03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A. Šupenienė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59DE7F44" w14:textId="14D15124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Pasveikintų seniūnijos gyventojų skaičius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14:paraId="47C534E3" w14:textId="77777777" w:rsidR="00C0785F" w:rsidRPr="00E812C1" w:rsidRDefault="00C0785F" w:rsidP="00591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85F" w14:paraId="229398AC" w14:textId="77777777" w:rsidTr="00591635">
        <w:trPr>
          <w:trHeight w:val="751"/>
        </w:trPr>
        <w:tc>
          <w:tcPr>
            <w:tcW w:w="1949" w:type="dxa"/>
            <w:vMerge/>
            <w:shd w:val="clear" w:color="auto" w:fill="auto"/>
            <w:vAlign w:val="center"/>
          </w:tcPr>
          <w:p w14:paraId="6F9FC66C" w14:textId="77777777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14:paraId="5F8C1FC2" w14:textId="77777777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auto"/>
            <w:vAlign w:val="center"/>
          </w:tcPr>
          <w:p w14:paraId="1DAB3F81" w14:textId="77777777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14:paraId="3D228195" w14:textId="4175A077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812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812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812C1">
              <w:rPr>
                <w:rFonts w:ascii="Times New Roman" w:hAnsi="Times New Roman"/>
                <w:sz w:val="24"/>
                <w:szCs w:val="24"/>
              </w:rPr>
              <w:t>.3. Pagerbti saviveiklos kolektyvus jų švenčių proga</w:t>
            </w:r>
          </w:p>
          <w:p w14:paraId="4DAFEC2A" w14:textId="77777777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6FD2111C" w14:textId="77777777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Pagal   poreikį</w:t>
            </w:r>
          </w:p>
          <w:p w14:paraId="7103D8DA" w14:textId="77777777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68E75329" w14:textId="77777777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Seniūnė</w:t>
            </w:r>
          </w:p>
          <w:p w14:paraId="0D6E2CA1" w14:textId="77777777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J. Petkauskė</w:t>
            </w:r>
          </w:p>
          <w:p w14:paraId="3BA31BFB" w14:textId="77777777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7B753E87" w14:textId="56B2E312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Pagerbtų saviveiklos kolektyvų skaičius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14:paraId="5BECB2C8" w14:textId="77777777" w:rsidR="00C0785F" w:rsidRPr="00E812C1" w:rsidRDefault="00C0785F" w:rsidP="00591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85F" w14:paraId="4C96D971" w14:textId="77777777" w:rsidTr="00591635">
        <w:trPr>
          <w:trHeight w:val="751"/>
        </w:trPr>
        <w:tc>
          <w:tcPr>
            <w:tcW w:w="1949" w:type="dxa"/>
            <w:vMerge/>
            <w:shd w:val="clear" w:color="auto" w:fill="auto"/>
            <w:vAlign w:val="center"/>
          </w:tcPr>
          <w:p w14:paraId="1354B52F" w14:textId="77777777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14:paraId="33B7967B" w14:textId="77777777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auto"/>
            <w:vAlign w:val="center"/>
          </w:tcPr>
          <w:p w14:paraId="2514AE53" w14:textId="77777777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14:paraId="27BE076D" w14:textId="3421A4EB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812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Pr="00E812C1">
              <w:rPr>
                <w:rFonts w:ascii="Times New Roman" w:hAnsi="Times New Roman"/>
                <w:sz w:val="24"/>
                <w:szCs w:val="24"/>
              </w:rPr>
              <w:t>4. Dalyvauti šventėje „Pėdos marių dugne“</w:t>
            </w:r>
          </w:p>
          <w:p w14:paraId="25705E20" w14:textId="77777777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402FAAED" w14:textId="77777777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III</w:t>
            </w:r>
          </w:p>
          <w:p w14:paraId="62D7BF66" w14:textId="77777777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7FBD2720" w14:textId="77777777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Seniūnė</w:t>
            </w:r>
          </w:p>
          <w:p w14:paraId="1692FF72" w14:textId="77777777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J. Petkauskė</w:t>
            </w:r>
          </w:p>
          <w:p w14:paraId="205E85F8" w14:textId="77777777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 xml:space="preserve">Seniūno pavaduotoja </w:t>
            </w:r>
          </w:p>
          <w:p w14:paraId="65462E7E" w14:textId="77777777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D. Kasperavičienė</w:t>
            </w:r>
          </w:p>
          <w:p w14:paraId="09D69ABA" w14:textId="77777777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08FA8FEA" w14:textId="507288D7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Sudalyvauta šventėje „Pėdos marių dugne“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14:paraId="0F6FBC48" w14:textId="77777777" w:rsidR="00C0785F" w:rsidRPr="00E812C1" w:rsidRDefault="00C0785F" w:rsidP="00591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85F" w14:paraId="3C9BDFAB" w14:textId="77777777" w:rsidTr="00591635">
        <w:trPr>
          <w:trHeight w:val="751"/>
        </w:trPr>
        <w:tc>
          <w:tcPr>
            <w:tcW w:w="1949" w:type="dxa"/>
            <w:vMerge/>
            <w:shd w:val="clear" w:color="auto" w:fill="auto"/>
            <w:vAlign w:val="center"/>
          </w:tcPr>
          <w:p w14:paraId="2262D14B" w14:textId="77777777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14:paraId="4403F7F2" w14:textId="77777777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auto"/>
            <w:vAlign w:val="center"/>
          </w:tcPr>
          <w:p w14:paraId="674BE69D" w14:textId="77777777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14:paraId="65DAFDDC" w14:textId="7879A805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812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812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812C1">
              <w:rPr>
                <w:rFonts w:ascii="Times New Roman" w:hAnsi="Times New Roman"/>
                <w:sz w:val="24"/>
                <w:szCs w:val="24"/>
              </w:rPr>
              <w:t xml:space="preserve">.5. </w:t>
            </w:r>
            <w:r w:rsidRPr="00826F99">
              <w:rPr>
                <w:rFonts w:ascii="Times New Roman" w:hAnsi="Times New Roman"/>
                <w:sz w:val="24"/>
                <w:szCs w:val="24"/>
              </w:rPr>
              <w:t>Kal</w:t>
            </w:r>
            <w:r w:rsidRPr="00E812C1">
              <w:rPr>
                <w:rFonts w:ascii="Times New Roman" w:hAnsi="Times New Roman"/>
                <w:sz w:val="24"/>
                <w:szCs w:val="24"/>
              </w:rPr>
              <w:t>ėdinių</w:t>
            </w:r>
            <w:r w:rsidRPr="00826F99">
              <w:rPr>
                <w:rFonts w:ascii="Times New Roman" w:hAnsi="Times New Roman"/>
                <w:sz w:val="24"/>
                <w:szCs w:val="24"/>
              </w:rPr>
              <w:t xml:space="preserve"> renginių organizavimas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5BF7E43F" w14:textId="77777777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IV</w:t>
            </w:r>
          </w:p>
          <w:p w14:paraId="1D49BF2F" w14:textId="77777777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4FFC3A86" w14:textId="77777777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Seniūnė</w:t>
            </w:r>
          </w:p>
          <w:p w14:paraId="1A5E0744" w14:textId="77777777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J. Petkauskė</w:t>
            </w:r>
          </w:p>
          <w:p w14:paraId="2449745A" w14:textId="77777777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 xml:space="preserve">Seniūno pavaduotoja          </w:t>
            </w:r>
          </w:p>
          <w:p w14:paraId="31016076" w14:textId="77777777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D. Kasperavičienė</w:t>
            </w:r>
          </w:p>
          <w:p w14:paraId="1CDE5873" w14:textId="77777777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Specialistė</w:t>
            </w:r>
          </w:p>
          <w:p w14:paraId="18F3F57E" w14:textId="77777777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J. Ripinskienė</w:t>
            </w:r>
          </w:p>
          <w:p w14:paraId="621DA1B6" w14:textId="77777777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Socialinio darbo organizatorė</w:t>
            </w:r>
          </w:p>
          <w:p w14:paraId="313834E2" w14:textId="25D1B323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A. Šupenienė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54518E87" w14:textId="78D20E64" w:rsidR="00C0785F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Renginių skaičius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14:paraId="57D5B55F" w14:textId="77777777" w:rsidR="00C0785F" w:rsidRPr="00E812C1" w:rsidRDefault="00C0785F" w:rsidP="00591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635" w14:paraId="57BF2FF1" w14:textId="77777777" w:rsidTr="00D55366">
        <w:trPr>
          <w:trHeight w:val="309"/>
        </w:trPr>
        <w:tc>
          <w:tcPr>
            <w:tcW w:w="15645" w:type="dxa"/>
            <w:gridSpan w:val="8"/>
            <w:shd w:val="clear" w:color="auto" w:fill="auto"/>
            <w:vAlign w:val="center"/>
          </w:tcPr>
          <w:p w14:paraId="4A311353" w14:textId="6BEAF932" w:rsidR="00591635" w:rsidRPr="00E812C1" w:rsidRDefault="00591635" w:rsidP="00591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b/>
                <w:sz w:val="24"/>
                <w:szCs w:val="24"/>
              </w:rPr>
              <w:t>Komunalinio ūkio plėtros ir priežiūros programa (05)</w:t>
            </w:r>
          </w:p>
        </w:tc>
      </w:tr>
      <w:tr w:rsidR="00591635" w14:paraId="7CF4E20A" w14:textId="77777777" w:rsidTr="00591635">
        <w:trPr>
          <w:trHeight w:val="751"/>
        </w:trPr>
        <w:tc>
          <w:tcPr>
            <w:tcW w:w="1949" w:type="dxa"/>
            <w:vMerge w:val="restart"/>
            <w:shd w:val="clear" w:color="auto" w:fill="auto"/>
            <w:vAlign w:val="center"/>
          </w:tcPr>
          <w:p w14:paraId="5C9F13C1" w14:textId="1DC6A7E3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1. Užtikrinti komunalinio ūkio atnaujinimą</w:t>
            </w: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14:paraId="5DC5BFD5" w14:textId="77D7F8F3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 xml:space="preserve">1.1. Gerinti teikiamų komunalinių paslaugų kokybę </w:t>
            </w:r>
          </w:p>
        </w:tc>
        <w:tc>
          <w:tcPr>
            <w:tcW w:w="2295" w:type="dxa"/>
            <w:vMerge w:val="restart"/>
            <w:shd w:val="clear" w:color="auto" w:fill="auto"/>
            <w:vAlign w:val="center"/>
          </w:tcPr>
          <w:p w14:paraId="06A66AAA" w14:textId="692374EC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1.1.1. Seniūnijos gatvių apšvietimo modernizavimas ir priežiūra</w:t>
            </w:r>
          </w:p>
          <w:p w14:paraId="065D3DBA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14:paraId="4D2BA6DE" w14:textId="6605888F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1.1.1.1. Organizuoti gatvių šviestuvų priežiūrą, juos remontuoti arba pakeisti sugedusius naujais</w:t>
            </w:r>
          </w:p>
          <w:p w14:paraId="4215B8E6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7C16E0E0" w14:textId="712705C5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I–IV</w:t>
            </w:r>
          </w:p>
          <w:p w14:paraId="56632F76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35183FBA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Seniūnė</w:t>
            </w:r>
          </w:p>
          <w:p w14:paraId="7E5183D4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J. Petkauskė</w:t>
            </w:r>
          </w:p>
          <w:p w14:paraId="3620AEE4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1EE21F52" w14:textId="23BFCB3E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Atnaujintų, naujai įrengtų gatvių šviestuvų skaičius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14:paraId="63D852FF" w14:textId="4FBDE89B" w:rsidR="00591635" w:rsidRPr="00E812C1" w:rsidRDefault="00591635" w:rsidP="00591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</w:tr>
      <w:tr w:rsidR="00591635" w14:paraId="6CEACB2F" w14:textId="77777777" w:rsidTr="00591635">
        <w:trPr>
          <w:trHeight w:val="2128"/>
        </w:trPr>
        <w:tc>
          <w:tcPr>
            <w:tcW w:w="1949" w:type="dxa"/>
            <w:vMerge/>
            <w:shd w:val="clear" w:color="auto" w:fill="auto"/>
            <w:vAlign w:val="center"/>
          </w:tcPr>
          <w:p w14:paraId="59909EEE" w14:textId="77777777" w:rsidR="00591635" w:rsidRPr="00E812C1" w:rsidRDefault="00591635" w:rsidP="00591635">
            <w:pPr>
              <w:spacing w:after="0" w:line="240" w:lineRule="auto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14:paraId="1C2DEFB3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auto"/>
            <w:vAlign w:val="center"/>
          </w:tcPr>
          <w:p w14:paraId="29515456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14:paraId="7A436090" w14:textId="7D3D1D4F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 xml:space="preserve">1.1.1.2. Girionių g. atkarpos Šlienavos k. (nuo posūkio į Užuovėjos g. iki </w:t>
            </w:r>
          </w:p>
          <w:p w14:paraId="05DC5C9E" w14:textId="38ADD785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J. Biliūno g. pradžios) gatvės apšvietimo įrengimo techninio projekto parengimas</w:t>
            </w:r>
          </w:p>
          <w:p w14:paraId="301D2476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13B954A8" w14:textId="4C8B79AA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I</w:t>
            </w:r>
            <w:r w:rsidR="004F7121">
              <w:rPr>
                <w:rFonts w:ascii="Times New Roman" w:hAnsi="Times New Roman"/>
                <w:sz w:val="24"/>
                <w:szCs w:val="24"/>
              </w:rPr>
              <w:t>–</w:t>
            </w:r>
            <w:r w:rsidRPr="00E812C1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14:paraId="690C85B3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188F4CE4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Seniūnė</w:t>
            </w:r>
          </w:p>
          <w:p w14:paraId="20722522" w14:textId="4C859880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J. Petkauskė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56073B8D" w14:textId="3DAF7205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Parengtas techninis projektas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14:paraId="6E8484E2" w14:textId="77777777" w:rsidR="00591635" w:rsidRPr="00E812C1" w:rsidRDefault="00591635" w:rsidP="00591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635" w14:paraId="67FE2085" w14:textId="77777777" w:rsidTr="00591635">
        <w:trPr>
          <w:trHeight w:val="751"/>
        </w:trPr>
        <w:tc>
          <w:tcPr>
            <w:tcW w:w="1949" w:type="dxa"/>
            <w:vMerge/>
            <w:shd w:val="clear" w:color="auto" w:fill="auto"/>
            <w:vAlign w:val="center"/>
          </w:tcPr>
          <w:p w14:paraId="0681B84C" w14:textId="77777777" w:rsidR="00591635" w:rsidRPr="00E812C1" w:rsidRDefault="00591635" w:rsidP="00591635">
            <w:pPr>
              <w:spacing w:after="0" w:line="240" w:lineRule="auto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14:paraId="3987F694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14:paraId="300B63BC" w14:textId="10496A30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1.1.2. Gatvių pavadinimų lentelių gamyba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3FFDE037" w14:textId="6B7B6EDA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1.1.2.1. Organizuoti gatvių pavadinimų lentelių įsigijimą lentelėmis nepažymėtoms gatvėms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538F6334" w14:textId="00E86AE1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II–IV</w:t>
            </w:r>
          </w:p>
          <w:p w14:paraId="098F6B4F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36E37EF2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Seniūnė</w:t>
            </w:r>
          </w:p>
          <w:p w14:paraId="5089E387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J. Petkauskė</w:t>
            </w:r>
          </w:p>
          <w:p w14:paraId="5CFB85C3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 xml:space="preserve">Seniūno pavaduotoja         </w:t>
            </w:r>
          </w:p>
          <w:p w14:paraId="54EA952C" w14:textId="38476028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D. Kasperavičienė</w:t>
            </w:r>
          </w:p>
          <w:p w14:paraId="5E147A8F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52AE9704" w14:textId="1AFB86ED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Naujai įrengtų gatvių pavadinimų lentelių skaičius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14:paraId="0EE450D8" w14:textId="77777777" w:rsidR="00591635" w:rsidRPr="00E812C1" w:rsidRDefault="00591635" w:rsidP="00591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635" w14:paraId="4BF98515" w14:textId="77777777" w:rsidTr="0086465E">
        <w:trPr>
          <w:trHeight w:val="382"/>
        </w:trPr>
        <w:tc>
          <w:tcPr>
            <w:tcW w:w="15645" w:type="dxa"/>
            <w:gridSpan w:val="8"/>
            <w:shd w:val="clear" w:color="auto" w:fill="auto"/>
            <w:vAlign w:val="center"/>
          </w:tcPr>
          <w:p w14:paraId="17AC6709" w14:textId="7DEE9170" w:rsidR="00591635" w:rsidRPr="00E812C1" w:rsidRDefault="00591635" w:rsidP="00591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b/>
                <w:sz w:val="24"/>
                <w:szCs w:val="24"/>
              </w:rPr>
              <w:t>Aplinkos ir sveikatinimo programa (07)</w:t>
            </w:r>
          </w:p>
        </w:tc>
      </w:tr>
      <w:tr w:rsidR="00591635" w14:paraId="5050618F" w14:textId="77777777" w:rsidTr="00591635">
        <w:trPr>
          <w:trHeight w:val="751"/>
        </w:trPr>
        <w:tc>
          <w:tcPr>
            <w:tcW w:w="1949" w:type="dxa"/>
            <w:vMerge w:val="restart"/>
            <w:shd w:val="clear" w:color="auto" w:fill="auto"/>
            <w:vAlign w:val="center"/>
          </w:tcPr>
          <w:p w14:paraId="3E73550A" w14:textId="7958A2F8" w:rsidR="00591635" w:rsidRPr="00E812C1" w:rsidRDefault="00591635" w:rsidP="00CA6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1. Užtikrinti aplinkos kokybę</w:t>
            </w: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14:paraId="69923560" w14:textId="5870F502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1.1. Palaikyti ir gerinti aplinkos kokybę, saugoti biologinę įvairovę</w:t>
            </w:r>
          </w:p>
        </w:tc>
        <w:tc>
          <w:tcPr>
            <w:tcW w:w="2295" w:type="dxa"/>
            <w:vMerge w:val="restart"/>
            <w:shd w:val="clear" w:color="auto" w:fill="auto"/>
            <w:vAlign w:val="center"/>
          </w:tcPr>
          <w:p w14:paraId="75410E29" w14:textId="007443BE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1.1.1. Atliekų išvežimas, nelegalių sąvartų ir bešeimininkių atliekų tvarkymas seniūnijos bendro naudojimo teritorijoje</w:t>
            </w:r>
          </w:p>
          <w:p w14:paraId="5BC942BD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168E6D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14:paraId="6162AA50" w14:textId="52AD1032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1.1.1.</w:t>
            </w:r>
            <w:r w:rsidR="00EE472B">
              <w:rPr>
                <w:rFonts w:ascii="Times New Roman" w:hAnsi="Times New Roman"/>
                <w:sz w:val="24"/>
                <w:szCs w:val="24"/>
              </w:rPr>
              <w:t>1.</w:t>
            </w:r>
            <w:r w:rsidRPr="00E812C1">
              <w:rPr>
                <w:rFonts w:ascii="Times New Roman" w:hAnsi="Times New Roman"/>
                <w:sz w:val="24"/>
                <w:szCs w:val="24"/>
              </w:rPr>
              <w:t xml:space="preserve"> Organizuoti šiukšlių išvežimą iš kapinių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212C9A2D" w14:textId="4F5498AA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I</w:t>
            </w:r>
            <w:r w:rsidR="004F7121">
              <w:rPr>
                <w:rFonts w:ascii="Times New Roman" w:hAnsi="Times New Roman"/>
                <w:sz w:val="24"/>
                <w:szCs w:val="24"/>
              </w:rPr>
              <w:t>–</w:t>
            </w:r>
            <w:r w:rsidRPr="00E812C1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1F86538E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Seniūnė</w:t>
            </w:r>
          </w:p>
          <w:p w14:paraId="7F403F35" w14:textId="3ECA04BD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J. Petkauskė</w:t>
            </w:r>
          </w:p>
          <w:p w14:paraId="47238564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14:paraId="6651950C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Išvežta komunalinių atliekų iš kapinių, m³.</w:t>
            </w:r>
          </w:p>
          <w:p w14:paraId="62CFEC5C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AB810D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C05C2C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9CBB5C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CC74D1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C12D63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14:paraId="65F7038F" w14:textId="556C4E87" w:rsidR="00591635" w:rsidRPr="00E812C1" w:rsidRDefault="00591635" w:rsidP="00591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</w:tr>
      <w:tr w:rsidR="00591635" w14:paraId="2A6C3AF1" w14:textId="77777777" w:rsidTr="00591635">
        <w:trPr>
          <w:trHeight w:val="751"/>
        </w:trPr>
        <w:tc>
          <w:tcPr>
            <w:tcW w:w="1949" w:type="dxa"/>
            <w:vMerge/>
            <w:shd w:val="clear" w:color="auto" w:fill="auto"/>
            <w:vAlign w:val="center"/>
          </w:tcPr>
          <w:p w14:paraId="0AE997DA" w14:textId="77777777" w:rsidR="00591635" w:rsidRPr="00E812C1" w:rsidRDefault="00591635" w:rsidP="00591635">
            <w:pPr>
              <w:spacing w:after="0" w:line="240" w:lineRule="auto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14:paraId="3E732AE9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auto"/>
            <w:vAlign w:val="center"/>
          </w:tcPr>
          <w:p w14:paraId="634206A2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14:paraId="7566BD05" w14:textId="13977288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1.1.</w:t>
            </w:r>
            <w:r w:rsidR="00EE472B">
              <w:rPr>
                <w:rFonts w:ascii="Times New Roman" w:hAnsi="Times New Roman"/>
                <w:sz w:val="24"/>
                <w:szCs w:val="24"/>
              </w:rPr>
              <w:t>1.</w:t>
            </w:r>
            <w:r w:rsidRPr="00E812C1">
              <w:rPr>
                <w:rFonts w:ascii="Times New Roman" w:hAnsi="Times New Roman"/>
                <w:sz w:val="24"/>
                <w:szCs w:val="24"/>
              </w:rPr>
              <w:t>2. Vykdyti valstybinių žemės plotų tvarkymą</w:t>
            </w:r>
          </w:p>
          <w:p w14:paraId="77055475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22860404" w14:textId="68509068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II</w:t>
            </w:r>
            <w:r w:rsidR="004F7121">
              <w:rPr>
                <w:rFonts w:ascii="Times New Roman" w:hAnsi="Times New Roman"/>
                <w:sz w:val="24"/>
                <w:szCs w:val="24"/>
              </w:rPr>
              <w:t>–</w:t>
            </w:r>
            <w:r w:rsidRPr="00E812C1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5EC5BF2D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Seniūnė</w:t>
            </w:r>
          </w:p>
          <w:p w14:paraId="634402FA" w14:textId="0EBB341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J. Petkauskė</w:t>
            </w:r>
          </w:p>
          <w:p w14:paraId="0A54DC82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5E2F342E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Prižiūrimų teritorijų plotas, ha.</w:t>
            </w:r>
          </w:p>
          <w:p w14:paraId="749C0C8A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14:paraId="2199F582" w14:textId="77777777" w:rsidR="00591635" w:rsidRPr="00E812C1" w:rsidRDefault="00591635" w:rsidP="00591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635" w14:paraId="0BCA4EE2" w14:textId="77777777" w:rsidTr="00591635">
        <w:trPr>
          <w:trHeight w:val="751"/>
        </w:trPr>
        <w:tc>
          <w:tcPr>
            <w:tcW w:w="1949" w:type="dxa"/>
            <w:vMerge/>
            <w:shd w:val="clear" w:color="auto" w:fill="auto"/>
            <w:vAlign w:val="center"/>
          </w:tcPr>
          <w:p w14:paraId="151E0AAB" w14:textId="77777777" w:rsidR="00591635" w:rsidRPr="00E812C1" w:rsidRDefault="00591635" w:rsidP="00591635">
            <w:pPr>
              <w:spacing w:after="0" w:line="240" w:lineRule="auto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14:paraId="3C8BF0CD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auto"/>
            <w:vAlign w:val="center"/>
          </w:tcPr>
          <w:p w14:paraId="5FA1C887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14:paraId="1E46DED5" w14:textId="203FFEA0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1.1.</w:t>
            </w:r>
            <w:r w:rsidR="00EE472B">
              <w:rPr>
                <w:rFonts w:ascii="Times New Roman" w:hAnsi="Times New Roman"/>
                <w:sz w:val="24"/>
                <w:szCs w:val="24"/>
              </w:rPr>
              <w:t>1.</w:t>
            </w:r>
            <w:r w:rsidRPr="00E812C1">
              <w:rPr>
                <w:rFonts w:ascii="Times New Roman" w:hAnsi="Times New Roman"/>
                <w:sz w:val="24"/>
                <w:szCs w:val="24"/>
              </w:rPr>
              <w:t>3. Dalyvauti atliekų tvarkymo akcijose</w:t>
            </w:r>
          </w:p>
          <w:p w14:paraId="1FDF5E55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96DE00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22CF829D" w14:textId="311957E0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lastRenderedPageBreak/>
              <w:t>II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433324A9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Seniūnė</w:t>
            </w:r>
          </w:p>
          <w:p w14:paraId="1C123A31" w14:textId="19DB5792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J. Petkauskė</w:t>
            </w:r>
          </w:p>
          <w:p w14:paraId="0DD287FF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60B7F5A3" w14:textId="09B71B83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Sudalyvautų akcijose skaičius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14:paraId="0C574A4E" w14:textId="77777777" w:rsidR="00591635" w:rsidRPr="00E812C1" w:rsidRDefault="00591635" w:rsidP="00591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635" w14:paraId="2B94BFD0" w14:textId="77777777" w:rsidTr="00591635">
        <w:trPr>
          <w:trHeight w:val="751"/>
        </w:trPr>
        <w:tc>
          <w:tcPr>
            <w:tcW w:w="1949" w:type="dxa"/>
            <w:vMerge/>
            <w:shd w:val="clear" w:color="auto" w:fill="auto"/>
            <w:vAlign w:val="center"/>
          </w:tcPr>
          <w:p w14:paraId="6B40DE95" w14:textId="77777777" w:rsidR="00591635" w:rsidRPr="00E812C1" w:rsidRDefault="00591635" w:rsidP="00591635">
            <w:pPr>
              <w:spacing w:after="0" w:line="240" w:lineRule="auto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14:paraId="32A7F9F5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shd w:val="clear" w:color="auto" w:fill="auto"/>
            <w:vAlign w:val="center"/>
          </w:tcPr>
          <w:p w14:paraId="05FF7DCF" w14:textId="2EA65EA3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1.1.2. Seniūnijos bendro naudojimo žaliųjų plotų ir kapinių priežiūra</w:t>
            </w:r>
          </w:p>
          <w:p w14:paraId="358A13E4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2D0158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14:paraId="260E1762" w14:textId="5472F14F" w:rsidR="00591635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1.1.2.1</w:t>
            </w:r>
            <w:r w:rsidR="00591635" w:rsidRPr="00E812C1">
              <w:rPr>
                <w:rFonts w:ascii="Times New Roman" w:hAnsi="Times New Roman"/>
                <w:sz w:val="24"/>
                <w:szCs w:val="24"/>
              </w:rPr>
              <w:t>. Organizuoti medžių pjovimo ir genėjimo darbus</w:t>
            </w:r>
          </w:p>
          <w:p w14:paraId="05A3C5B9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B3BF6D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9988E6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2B25CA2E" w14:textId="26C3080F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I</w:t>
            </w:r>
            <w:r w:rsidR="004F7121">
              <w:rPr>
                <w:rFonts w:ascii="Times New Roman" w:hAnsi="Times New Roman"/>
                <w:sz w:val="24"/>
                <w:szCs w:val="24"/>
              </w:rPr>
              <w:t>–</w:t>
            </w:r>
            <w:r w:rsidRPr="00E812C1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235AE142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Seniūnė</w:t>
            </w:r>
          </w:p>
          <w:p w14:paraId="70806409" w14:textId="467BE3B4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J. Petkauskė</w:t>
            </w:r>
          </w:p>
          <w:p w14:paraId="63CA0C64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594A55AF" w14:textId="3841CFB8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Nupjautų avarinių medžių ir atliktų genėjimo darbo skaičius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14:paraId="13C5EFFF" w14:textId="77777777" w:rsidR="00591635" w:rsidRPr="00E812C1" w:rsidRDefault="00591635" w:rsidP="00591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635" w14:paraId="3BEFA4F4" w14:textId="77777777" w:rsidTr="00591635">
        <w:trPr>
          <w:trHeight w:val="751"/>
        </w:trPr>
        <w:tc>
          <w:tcPr>
            <w:tcW w:w="1949" w:type="dxa"/>
            <w:vMerge/>
            <w:shd w:val="clear" w:color="auto" w:fill="auto"/>
            <w:vAlign w:val="center"/>
          </w:tcPr>
          <w:p w14:paraId="048F4E8E" w14:textId="77777777" w:rsidR="00591635" w:rsidRPr="00E812C1" w:rsidRDefault="00591635" w:rsidP="00591635">
            <w:pPr>
              <w:spacing w:after="0" w:line="240" w:lineRule="auto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14:paraId="08C555B6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auto"/>
            <w:vAlign w:val="center"/>
          </w:tcPr>
          <w:p w14:paraId="1575DC78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14:paraId="78ED8FE7" w14:textId="120A9339" w:rsidR="00591635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  <w:r w:rsidR="00591635" w:rsidRPr="00E812C1">
              <w:rPr>
                <w:rFonts w:ascii="Times New Roman" w:hAnsi="Times New Roman"/>
                <w:sz w:val="24"/>
                <w:szCs w:val="24"/>
              </w:rPr>
              <w:t>2. Kauno r. savivaldybės administracijos Viešosios tvarkos skyriui teikti informaciją apie neprižiūrimų plotų savininkus</w:t>
            </w:r>
          </w:p>
          <w:p w14:paraId="6597A7A8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0607BD7D" w14:textId="37B6B053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I</w:t>
            </w:r>
            <w:r w:rsidR="004F7121">
              <w:rPr>
                <w:rFonts w:ascii="Times New Roman" w:hAnsi="Times New Roman"/>
                <w:sz w:val="24"/>
                <w:szCs w:val="24"/>
              </w:rPr>
              <w:t>–</w:t>
            </w:r>
            <w:r w:rsidRPr="00E812C1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76B65156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Seniūnė</w:t>
            </w:r>
          </w:p>
          <w:p w14:paraId="4B5B5671" w14:textId="2B0A556C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J. Petkauskė</w:t>
            </w:r>
          </w:p>
          <w:p w14:paraId="71FD15A3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1533F505" w14:textId="64DD9DB9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Pateikta informacija apie neprižiūrimų plotų savininkus laikantis nustatytų terminų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14:paraId="054B7C63" w14:textId="77777777" w:rsidR="00591635" w:rsidRPr="00E812C1" w:rsidRDefault="00591635" w:rsidP="00591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635" w14:paraId="5B2ABB43" w14:textId="77777777" w:rsidTr="00C0785F">
        <w:trPr>
          <w:trHeight w:val="1591"/>
        </w:trPr>
        <w:tc>
          <w:tcPr>
            <w:tcW w:w="1949" w:type="dxa"/>
            <w:vMerge/>
            <w:shd w:val="clear" w:color="auto" w:fill="auto"/>
            <w:vAlign w:val="center"/>
          </w:tcPr>
          <w:p w14:paraId="7397E6F3" w14:textId="77777777" w:rsidR="00591635" w:rsidRPr="00E812C1" w:rsidRDefault="00591635" w:rsidP="00591635">
            <w:pPr>
              <w:spacing w:after="0" w:line="240" w:lineRule="auto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14:paraId="2583EEF7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14:paraId="517348C7" w14:textId="3F89518E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1.1.3. Teritorijos sutvarkymas ir pritaikymas bendruomenei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4EBBEC55" w14:textId="3ABEB4FE" w:rsidR="00591635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1.1.3.1</w:t>
            </w:r>
            <w:r w:rsidR="00591635" w:rsidRPr="00E812C1">
              <w:rPr>
                <w:rFonts w:ascii="Times New Roman" w:hAnsi="Times New Roman"/>
                <w:sz w:val="24"/>
                <w:szCs w:val="24"/>
              </w:rPr>
              <w:t>. Samylų poilsiavietės teritorijos sutvarkymo ir pritaikymo bendruomenei techninio darbo projekto parengimas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1A666441" w14:textId="686AA3EE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I</w:t>
            </w:r>
            <w:r w:rsidR="004F7121">
              <w:rPr>
                <w:rFonts w:ascii="Times New Roman" w:hAnsi="Times New Roman"/>
                <w:sz w:val="24"/>
                <w:szCs w:val="24"/>
              </w:rPr>
              <w:t>–</w:t>
            </w:r>
            <w:r w:rsidRPr="00E812C1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69D2D133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Seniūnė</w:t>
            </w:r>
          </w:p>
          <w:p w14:paraId="57B07555" w14:textId="5A2A7D00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J. Petkauskė</w:t>
            </w:r>
          </w:p>
          <w:p w14:paraId="6520D040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36E221C2" w14:textId="4D305F48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Parengtas techninis darbo projektas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14:paraId="1C35E8A5" w14:textId="77777777" w:rsidR="00591635" w:rsidRPr="00E812C1" w:rsidRDefault="00591635" w:rsidP="00591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635" w14:paraId="3A4E44D1" w14:textId="77777777" w:rsidTr="00E812C1">
        <w:trPr>
          <w:trHeight w:val="411"/>
        </w:trPr>
        <w:tc>
          <w:tcPr>
            <w:tcW w:w="15645" w:type="dxa"/>
            <w:gridSpan w:val="8"/>
            <w:shd w:val="clear" w:color="auto" w:fill="auto"/>
            <w:vAlign w:val="center"/>
          </w:tcPr>
          <w:p w14:paraId="4DBBD7AF" w14:textId="45CAB1C2" w:rsidR="00591635" w:rsidRPr="00E812C1" w:rsidRDefault="00591635" w:rsidP="00591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b/>
                <w:sz w:val="24"/>
                <w:szCs w:val="24"/>
              </w:rPr>
              <w:t>Kelių priežiūros ir viešojo transporto paslaugų įgyvendinimo programa (12)</w:t>
            </w:r>
          </w:p>
        </w:tc>
      </w:tr>
      <w:tr w:rsidR="00591635" w14:paraId="5B9FC094" w14:textId="77777777" w:rsidTr="00591635">
        <w:trPr>
          <w:trHeight w:val="751"/>
        </w:trPr>
        <w:tc>
          <w:tcPr>
            <w:tcW w:w="1949" w:type="dxa"/>
            <w:shd w:val="clear" w:color="auto" w:fill="auto"/>
            <w:vAlign w:val="center"/>
          </w:tcPr>
          <w:p w14:paraId="67B2E382" w14:textId="1DF91BAD" w:rsidR="00591635" w:rsidRPr="00E812C1" w:rsidRDefault="00591635" w:rsidP="00C07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1. Užtikrinti darnų transporto vystymąsi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54CEED68" w14:textId="78A78A4B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1.1. Pagerinti kelių ir gatvių dangas ir padidinti eismo saugumą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2176A04D" w14:textId="4E716644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1.1.1. Vykdyti kelių ir gatvių su žvyro danga priežiūrą ir remontą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14C8D833" w14:textId="3D2C9555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1.</w:t>
            </w:r>
            <w:r w:rsidR="00C0785F">
              <w:rPr>
                <w:rFonts w:ascii="Times New Roman" w:hAnsi="Times New Roman"/>
                <w:sz w:val="24"/>
                <w:szCs w:val="24"/>
              </w:rPr>
              <w:t>1.1.1.</w:t>
            </w:r>
            <w:r w:rsidRPr="00E812C1">
              <w:rPr>
                <w:rFonts w:ascii="Times New Roman" w:hAnsi="Times New Roman"/>
                <w:sz w:val="24"/>
                <w:szCs w:val="24"/>
              </w:rPr>
              <w:t xml:space="preserve"> Organizuoti kelių ir gatvių </w:t>
            </w:r>
            <w:r w:rsidR="004F7121">
              <w:rPr>
                <w:rFonts w:ascii="Times New Roman" w:hAnsi="Times New Roman"/>
                <w:sz w:val="24"/>
                <w:szCs w:val="24"/>
              </w:rPr>
              <w:t>lyginimo</w:t>
            </w:r>
            <w:r w:rsidRPr="00E812C1">
              <w:rPr>
                <w:rFonts w:ascii="Times New Roman" w:hAnsi="Times New Roman"/>
                <w:sz w:val="24"/>
                <w:szCs w:val="24"/>
              </w:rPr>
              <w:t xml:space="preserve"> darbus seniūnijoje, kontroliuoti kelių būklę</w:t>
            </w:r>
          </w:p>
          <w:p w14:paraId="5EF06491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474EEA2A" w14:textId="60ADC3E1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I</w:t>
            </w:r>
            <w:r w:rsidR="004F7121">
              <w:rPr>
                <w:rFonts w:ascii="Times New Roman" w:hAnsi="Times New Roman"/>
                <w:sz w:val="24"/>
                <w:szCs w:val="24"/>
              </w:rPr>
              <w:t>–</w:t>
            </w:r>
            <w:r w:rsidRPr="00E812C1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2FBFA5D4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Seniūnė</w:t>
            </w:r>
          </w:p>
          <w:p w14:paraId="66499014" w14:textId="7269A6A2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J. Petkauskė</w:t>
            </w:r>
          </w:p>
          <w:p w14:paraId="2F2935D8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7A1EC8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1FE94519" w14:textId="15B06A51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 xml:space="preserve">Suremontuota gatvių duobių, m², </w:t>
            </w:r>
            <w:r w:rsidR="004F7121">
              <w:rPr>
                <w:rFonts w:ascii="Times New Roman" w:hAnsi="Times New Roman"/>
                <w:sz w:val="24"/>
                <w:szCs w:val="24"/>
              </w:rPr>
              <w:t>išlygintų</w:t>
            </w:r>
            <w:r w:rsidRPr="00E812C1">
              <w:rPr>
                <w:rFonts w:ascii="Times New Roman" w:hAnsi="Times New Roman"/>
                <w:sz w:val="24"/>
                <w:szCs w:val="24"/>
              </w:rPr>
              <w:t xml:space="preserve"> ir žvyruotų gatvių ilgis, km</w:t>
            </w:r>
          </w:p>
          <w:p w14:paraId="1CFBAA1D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14:paraId="7DB9CAA3" w14:textId="4B988CE0" w:rsidR="00591635" w:rsidRPr="00E812C1" w:rsidRDefault="00591635" w:rsidP="00591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91635" w14:paraId="7783E3BC" w14:textId="77777777" w:rsidTr="00591635">
        <w:trPr>
          <w:trHeight w:val="751"/>
        </w:trPr>
        <w:tc>
          <w:tcPr>
            <w:tcW w:w="1949" w:type="dxa"/>
            <w:shd w:val="clear" w:color="auto" w:fill="auto"/>
            <w:vAlign w:val="center"/>
          </w:tcPr>
          <w:p w14:paraId="1AABE73A" w14:textId="77777777" w:rsidR="00591635" w:rsidRPr="00E812C1" w:rsidRDefault="00591635" w:rsidP="00591635">
            <w:pPr>
              <w:spacing w:after="0" w:line="240" w:lineRule="auto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14:paraId="4FD26067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14:paraId="54C9426F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14:paraId="3A56A942" w14:textId="492AC8F5" w:rsidR="00591635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1.1.1.2</w:t>
            </w:r>
            <w:r w:rsidR="00591635" w:rsidRPr="00E812C1">
              <w:rPr>
                <w:rFonts w:ascii="Times New Roman" w:hAnsi="Times New Roman"/>
                <w:sz w:val="24"/>
                <w:szCs w:val="24"/>
              </w:rPr>
              <w:t>. Organizuoti sniego valymą nuo kelių ir gatvių, barstymą druskos ir žvyro mišiniu</w:t>
            </w:r>
          </w:p>
          <w:p w14:paraId="48066F32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39E4A6F5" w14:textId="0FDF60BE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I</w:t>
            </w:r>
            <w:r w:rsidR="004F7121">
              <w:rPr>
                <w:rFonts w:ascii="Times New Roman" w:hAnsi="Times New Roman"/>
                <w:sz w:val="24"/>
                <w:szCs w:val="24"/>
              </w:rPr>
              <w:t>–</w:t>
            </w:r>
            <w:r w:rsidRPr="00E812C1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5B036C7E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Seniūnė</w:t>
            </w:r>
          </w:p>
          <w:p w14:paraId="2D66137D" w14:textId="58B23BBE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J. Petkauskė</w:t>
            </w:r>
          </w:p>
          <w:p w14:paraId="40066399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E5DE06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7483378F" w14:textId="1C771378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Valytų gatvių ilgis, km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14:paraId="68F76FAB" w14:textId="77777777" w:rsidR="00591635" w:rsidRPr="00E812C1" w:rsidRDefault="00591635" w:rsidP="00591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635" w14:paraId="43DBDA8E" w14:textId="77777777" w:rsidTr="00591635">
        <w:trPr>
          <w:trHeight w:val="751"/>
        </w:trPr>
        <w:tc>
          <w:tcPr>
            <w:tcW w:w="1949" w:type="dxa"/>
            <w:shd w:val="clear" w:color="auto" w:fill="auto"/>
            <w:vAlign w:val="center"/>
          </w:tcPr>
          <w:p w14:paraId="725402B4" w14:textId="77777777" w:rsidR="00591635" w:rsidRPr="00E812C1" w:rsidRDefault="00591635" w:rsidP="00591635">
            <w:pPr>
              <w:spacing w:after="0" w:line="240" w:lineRule="auto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14:paraId="1BF89626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14:paraId="2AA4F2DE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14:paraId="1505F7EE" w14:textId="2CDBEA42" w:rsidR="00591635" w:rsidRPr="00E812C1" w:rsidRDefault="00C0785F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1.1.1.3. </w:t>
            </w:r>
            <w:r w:rsidR="00591635" w:rsidRPr="00E812C1">
              <w:rPr>
                <w:rFonts w:ascii="Times New Roman" w:hAnsi="Times New Roman"/>
                <w:sz w:val="24"/>
                <w:szCs w:val="24"/>
              </w:rPr>
              <w:t>Organizuoti eismo saugos priemonių įrengimą vietinės reikšmės keliuose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210531AA" w14:textId="2BCF1E94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I</w:t>
            </w:r>
            <w:r w:rsidR="004F7121">
              <w:rPr>
                <w:rFonts w:ascii="Times New Roman" w:hAnsi="Times New Roman"/>
                <w:sz w:val="24"/>
                <w:szCs w:val="24"/>
              </w:rPr>
              <w:t>–</w:t>
            </w:r>
            <w:r w:rsidRPr="00E812C1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416A4E0D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Seniūnė</w:t>
            </w:r>
          </w:p>
          <w:p w14:paraId="26411BD2" w14:textId="43D4E06B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J. Petkauskė</w:t>
            </w:r>
          </w:p>
          <w:p w14:paraId="5F4F162E" w14:textId="77777777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7812D13A" w14:textId="43237248" w:rsidR="00591635" w:rsidRPr="00E812C1" w:rsidRDefault="00591635" w:rsidP="0059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1">
              <w:rPr>
                <w:rFonts w:ascii="Times New Roman" w:hAnsi="Times New Roman"/>
                <w:sz w:val="24"/>
                <w:szCs w:val="24"/>
              </w:rPr>
              <w:t>Įrengtų eismo saugos priemonių skaičius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14:paraId="04F19B34" w14:textId="77777777" w:rsidR="00591635" w:rsidRPr="00E812C1" w:rsidRDefault="00591635" w:rsidP="00591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635" w14:paraId="4107FF3F" w14:textId="77777777" w:rsidTr="00591635">
        <w:trPr>
          <w:trHeight w:val="335"/>
        </w:trPr>
        <w:tc>
          <w:tcPr>
            <w:tcW w:w="14123" w:type="dxa"/>
            <w:gridSpan w:val="7"/>
            <w:shd w:val="clear" w:color="auto" w:fill="auto"/>
            <w:vAlign w:val="center"/>
          </w:tcPr>
          <w:p w14:paraId="171EEA96" w14:textId="2C99C09A" w:rsidR="00591635" w:rsidRPr="00E812C1" w:rsidRDefault="00591635" w:rsidP="005916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12C1">
              <w:rPr>
                <w:rFonts w:ascii="Times New Roman" w:hAnsi="Times New Roman"/>
                <w:b/>
                <w:bCs/>
                <w:sz w:val="24"/>
                <w:szCs w:val="24"/>
              </w:rPr>
              <w:t>IŠ VISO: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181A38F6" w14:textId="77777872" w:rsidR="00591635" w:rsidRPr="00E812C1" w:rsidRDefault="00591635" w:rsidP="00591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12C1">
              <w:rPr>
                <w:rFonts w:ascii="Times New Roman" w:hAnsi="Times New Roman"/>
                <w:b/>
                <w:bCs/>
                <w:sz w:val="24"/>
                <w:szCs w:val="24"/>
              </w:rPr>
              <w:t>258,9</w:t>
            </w:r>
          </w:p>
        </w:tc>
      </w:tr>
    </w:tbl>
    <w:p w14:paraId="0ED07DFA" w14:textId="77777777" w:rsidR="006E78BD" w:rsidRDefault="006E78BD" w:rsidP="006E78BD">
      <w:pPr>
        <w:pStyle w:val="Pagrindinistekstas"/>
        <w:ind w:right="-81"/>
        <w:rPr>
          <w:b/>
          <w:bCs/>
        </w:rPr>
      </w:pPr>
    </w:p>
    <w:p w14:paraId="44FE8DC5" w14:textId="77777777" w:rsidR="00AD26C3" w:rsidRDefault="00AD26C3"/>
    <w:p w14:paraId="36BB9845" w14:textId="77777777" w:rsidR="006E78BD" w:rsidRDefault="006E78BD"/>
    <w:sectPr w:rsidR="006E78BD" w:rsidSect="006E78BD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BD"/>
    <w:rsid w:val="00107F7C"/>
    <w:rsid w:val="00132CA5"/>
    <w:rsid w:val="00220A0F"/>
    <w:rsid w:val="004F7121"/>
    <w:rsid w:val="00591635"/>
    <w:rsid w:val="006E78BD"/>
    <w:rsid w:val="00826F99"/>
    <w:rsid w:val="0086465E"/>
    <w:rsid w:val="00AD26C3"/>
    <w:rsid w:val="00C0785F"/>
    <w:rsid w:val="00C13130"/>
    <w:rsid w:val="00CA627C"/>
    <w:rsid w:val="00D55366"/>
    <w:rsid w:val="00E812C1"/>
    <w:rsid w:val="00EE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8386"/>
  <w15:chartTrackingRefBased/>
  <w15:docId w15:val="{1CAC6093-3466-46D9-9915-1D9C7D39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E78BD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Diagrama">
    <w:name w:val="Pagrindinis tekstas Diagrama"/>
    <w:basedOn w:val="Numatytasispastraiposriftas"/>
    <w:link w:val="Pagrindinistekstas"/>
    <w:semiHidden/>
    <w:qFormat/>
    <w:rsid w:val="006E78BD"/>
    <w:rPr>
      <w:rFonts w:ascii="Times New Roman" w:eastAsia="Times New Roman" w:hAnsi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semiHidden/>
    <w:unhideWhenUsed/>
    <w:rsid w:val="006E78BD"/>
    <w:pPr>
      <w:spacing w:after="0" w:line="240" w:lineRule="auto"/>
      <w:jc w:val="center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6E78BD"/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82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4691</Words>
  <Characters>2675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Jolita Petkauskė</dc:creator>
  <cp:keywords/>
  <dc:description/>
  <cp:lastModifiedBy>Jolita Petkauskė</cp:lastModifiedBy>
  <cp:revision>2</cp:revision>
  <dcterms:created xsi:type="dcterms:W3CDTF">2021-06-07T12:12:00Z</dcterms:created>
  <dcterms:modified xsi:type="dcterms:W3CDTF">2021-06-07T12:12:00Z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0e66290d-847f-40a9-9301-9b2510929915</vt:lpwstr>
  </property>
</Properties>
</file>